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194" w:rsidRPr="00EA1625" w:rsidRDefault="00052194" w:rsidP="00052194">
      <w:pPr>
        <w:jc w:val="right"/>
        <w:rPr>
          <w:rFonts w:ascii="Times New Roman" w:hAnsi="Times New Roman" w:cs="Times New Roman"/>
          <w:sz w:val="28"/>
          <w:szCs w:val="28"/>
        </w:rPr>
      </w:pPr>
      <w:r w:rsidRPr="00EA1625">
        <w:rPr>
          <w:rFonts w:ascii="Times New Roman" w:hAnsi="Times New Roman" w:cs="Times New Roman"/>
          <w:sz w:val="28"/>
          <w:szCs w:val="28"/>
        </w:rPr>
        <w:t>Утверждаю</w:t>
      </w:r>
    </w:p>
    <w:p w:rsidR="00052194" w:rsidRPr="00EA1625" w:rsidRDefault="00052194" w:rsidP="00052194">
      <w:pPr>
        <w:jc w:val="right"/>
        <w:rPr>
          <w:rFonts w:ascii="Times New Roman" w:hAnsi="Times New Roman" w:cs="Times New Roman"/>
          <w:sz w:val="28"/>
          <w:szCs w:val="28"/>
        </w:rPr>
      </w:pPr>
      <w:r w:rsidRPr="00EA1625">
        <w:rPr>
          <w:rFonts w:ascii="Times New Roman" w:hAnsi="Times New Roman" w:cs="Times New Roman"/>
          <w:sz w:val="28"/>
          <w:szCs w:val="28"/>
        </w:rPr>
        <w:t>Директор МБОУ «</w:t>
      </w:r>
      <w:proofErr w:type="spellStart"/>
      <w:r w:rsidRPr="00EA1625">
        <w:rPr>
          <w:rFonts w:ascii="Times New Roman" w:hAnsi="Times New Roman" w:cs="Times New Roman"/>
          <w:sz w:val="28"/>
          <w:szCs w:val="28"/>
        </w:rPr>
        <w:t>Татарско</w:t>
      </w:r>
      <w:proofErr w:type="spellEnd"/>
      <w:r w:rsidRPr="00EA1625">
        <w:rPr>
          <w:rFonts w:ascii="Times New Roman" w:hAnsi="Times New Roman" w:cs="Times New Roman"/>
          <w:sz w:val="28"/>
          <w:szCs w:val="28"/>
        </w:rPr>
        <w:t>-</w:t>
      </w:r>
    </w:p>
    <w:p w:rsidR="00052194" w:rsidRPr="00EA1625" w:rsidRDefault="00052194" w:rsidP="00052194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EA1625">
        <w:rPr>
          <w:rFonts w:ascii="Times New Roman" w:hAnsi="Times New Roman" w:cs="Times New Roman"/>
          <w:sz w:val="28"/>
          <w:szCs w:val="28"/>
        </w:rPr>
        <w:t>Бурнашевская</w:t>
      </w:r>
      <w:proofErr w:type="spellEnd"/>
      <w:r w:rsidRPr="00EA1625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052194" w:rsidRDefault="00052194" w:rsidP="00052194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EA1625">
        <w:rPr>
          <w:rFonts w:ascii="Times New Roman" w:hAnsi="Times New Roman" w:cs="Times New Roman"/>
          <w:sz w:val="28"/>
          <w:szCs w:val="28"/>
        </w:rPr>
        <w:t>____________________Бочков</w:t>
      </w:r>
      <w:proofErr w:type="spellEnd"/>
      <w:r w:rsidRPr="00EA1625">
        <w:rPr>
          <w:rFonts w:ascii="Times New Roman" w:hAnsi="Times New Roman" w:cs="Times New Roman"/>
          <w:sz w:val="28"/>
          <w:szCs w:val="28"/>
        </w:rPr>
        <w:t xml:space="preserve"> С.М.</w:t>
      </w:r>
    </w:p>
    <w:p w:rsidR="00052194" w:rsidRDefault="00052194" w:rsidP="0005219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52194" w:rsidRDefault="00052194" w:rsidP="0005219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2194" w:rsidRDefault="00052194" w:rsidP="0005219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2194" w:rsidRDefault="00052194" w:rsidP="0005219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2194" w:rsidRDefault="00052194" w:rsidP="00052194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052194">
        <w:rPr>
          <w:rFonts w:ascii="Times New Roman" w:hAnsi="Times New Roman" w:cs="Times New Roman"/>
          <w:b/>
          <w:sz w:val="52"/>
          <w:szCs w:val="52"/>
        </w:rPr>
        <w:t xml:space="preserve"> План работы детской организации «Единство» им. </w:t>
      </w:r>
      <w:proofErr w:type="spellStart"/>
      <w:r w:rsidRPr="00052194">
        <w:rPr>
          <w:rFonts w:ascii="Times New Roman" w:hAnsi="Times New Roman" w:cs="Times New Roman"/>
          <w:b/>
          <w:sz w:val="52"/>
          <w:szCs w:val="52"/>
        </w:rPr>
        <w:t>Заикина</w:t>
      </w:r>
      <w:proofErr w:type="spellEnd"/>
      <w:r w:rsidRPr="00052194">
        <w:rPr>
          <w:rFonts w:ascii="Times New Roman" w:hAnsi="Times New Roman" w:cs="Times New Roman"/>
          <w:b/>
          <w:sz w:val="52"/>
          <w:szCs w:val="52"/>
        </w:rPr>
        <w:t xml:space="preserve"> И.А. </w:t>
      </w:r>
    </w:p>
    <w:p w:rsidR="00052194" w:rsidRPr="00052194" w:rsidRDefault="004A60DC" w:rsidP="004A60DC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на 201</w:t>
      </w:r>
      <w:r w:rsidR="00213C80">
        <w:rPr>
          <w:rFonts w:ascii="Times New Roman" w:hAnsi="Times New Roman" w:cs="Times New Roman"/>
          <w:b/>
          <w:sz w:val="52"/>
          <w:szCs w:val="52"/>
        </w:rPr>
        <w:t>8-2019</w:t>
      </w:r>
      <w:r w:rsidR="00052194" w:rsidRPr="00052194">
        <w:rPr>
          <w:rFonts w:ascii="Times New Roman" w:hAnsi="Times New Roman" w:cs="Times New Roman"/>
          <w:b/>
          <w:sz w:val="52"/>
          <w:szCs w:val="52"/>
        </w:rPr>
        <w:t xml:space="preserve"> учебный год </w:t>
      </w:r>
    </w:p>
    <w:p w:rsidR="006301BA" w:rsidRDefault="006301BA">
      <w:pPr>
        <w:rPr>
          <w:sz w:val="52"/>
          <w:szCs w:val="52"/>
        </w:rPr>
      </w:pPr>
    </w:p>
    <w:p w:rsidR="00052194" w:rsidRDefault="00052194">
      <w:pPr>
        <w:rPr>
          <w:sz w:val="52"/>
          <w:szCs w:val="52"/>
        </w:rPr>
      </w:pPr>
    </w:p>
    <w:p w:rsidR="00052194" w:rsidRDefault="00052194" w:rsidP="0005219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Педагог-организатор</w:t>
      </w:r>
    </w:p>
    <w:p w:rsidR="00740C72" w:rsidRDefault="00213C80" w:rsidP="0005219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Нуреева Т.В.</w:t>
      </w:r>
    </w:p>
    <w:p w:rsidR="00052194" w:rsidRDefault="00052194" w:rsidP="000521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2194" w:rsidRDefault="00052194" w:rsidP="000521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60DC" w:rsidRDefault="004A60DC" w:rsidP="000521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60DC" w:rsidRDefault="004A60DC" w:rsidP="000521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60DC" w:rsidRDefault="004A60DC" w:rsidP="000521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60DC" w:rsidRDefault="004A60DC" w:rsidP="000521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60DC" w:rsidRDefault="004A60DC" w:rsidP="000521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2194" w:rsidRDefault="00213C80" w:rsidP="0005219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2018-2019</w:t>
      </w:r>
      <w:r w:rsidR="00740C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2194">
        <w:rPr>
          <w:rFonts w:ascii="Times New Roman" w:hAnsi="Times New Roman" w:cs="Times New Roman"/>
          <w:sz w:val="28"/>
          <w:szCs w:val="28"/>
        </w:rPr>
        <w:t>уч</w:t>
      </w:r>
      <w:proofErr w:type="gramStart"/>
      <w:r w:rsidR="00052194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="00052194">
        <w:rPr>
          <w:rFonts w:ascii="Times New Roman" w:hAnsi="Times New Roman" w:cs="Times New Roman"/>
          <w:sz w:val="28"/>
          <w:szCs w:val="28"/>
        </w:rPr>
        <w:t>од</w:t>
      </w:r>
      <w:proofErr w:type="spellEnd"/>
    </w:p>
    <w:p w:rsidR="004A60DC" w:rsidRDefault="004A60DC" w:rsidP="004A60D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A60DC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План работы детской организации «Единство» </w:t>
      </w:r>
    </w:p>
    <w:p w:rsidR="004A60DC" w:rsidRPr="004A60DC" w:rsidRDefault="004A60DC" w:rsidP="004A60D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A60DC">
        <w:rPr>
          <w:rFonts w:ascii="Times New Roman" w:hAnsi="Times New Roman" w:cs="Times New Roman"/>
          <w:b/>
          <w:sz w:val="32"/>
          <w:szCs w:val="32"/>
        </w:rPr>
        <w:t xml:space="preserve">им. </w:t>
      </w:r>
      <w:proofErr w:type="spellStart"/>
      <w:r w:rsidRPr="004A60DC">
        <w:rPr>
          <w:rFonts w:ascii="Times New Roman" w:hAnsi="Times New Roman" w:cs="Times New Roman"/>
          <w:b/>
          <w:sz w:val="32"/>
          <w:szCs w:val="32"/>
        </w:rPr>
        <w:t>Заикина</w:t>
      </w:r>
      <w:proofErr w:type="spellEnd"/>
      <w:r w:rsidRPr="004A60DC">
        <w:rPr>
          <w:rFonts w:ascii="Times New Roman" w:hAnsi="Times New Roman" w:cs="Times New Roman"/>
          <w:b/>
          <w:sz w:val="32"/>
          <w:szCs w:val="32"/>
        </w:rPr>
        <w:t xml:space="preserve"> И.А.</w:t>
      </w:r>
    </w:p>
    <w:p w:rsidR="00CC3A61" w:rsidRPr="004A60DC" w:rsidRDefault="00213C80" w:rsidP="004A60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>на 2018-2019</w:t>
      </w:r>
      <w:r w:rsidR="004A60DC" w:rsidRPr="004A60DC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:rsidR="004A60DC" w:rsidRPr="00CC3A61" w:rsidRDefault="004A60DC" w:rsidP="00CC3A6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CA4E66" w:rsidTr="009C6C2F">
        <w:tc>
          <w:tcPr>
            <w:tcW w:w="0" w:type="auto"/>
          </w:tcPr>
          <w:p w:rsidR="00CA4E66" w:rsidRDefault="00CA4E66" w:rsidP="009C6C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  <w:p w:rsidR="00CA4E66" w:rsidRDefault="00CA4E66" w:rsidP="009C6C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0" w:type="auto"/>
          </w:tcPr>
          <w:p w:rsidR="00CA4E66" w:rsidRDefault="00CA4E66" w:rsidP="009C6C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0" w:type="auto"/>
          </w:tcPr>
          <w:p w:rsidR="00CA4E66" w:rsidRDefault="00CA4E66" w:rsidP="009C6C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CA4E66" w:rsidTr="009C6C2F">
        <w:tc>
          <w:tcPr>
            <w:tcW w:w="0" w:type="auto"/>
          </w:tcPr>
          <w:p w:rsidR="00CA4E66" w:rsidRPr="00EA1625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0" w:type="auto"/>
          </w:tcPr>
          <w:p w:rsidR="00CA4E66" w:rsidRPr="005F4733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3C80">
              <w:rPr>
                <w:rFonts w:ascii="Times New Roman" w:eastAsia="Times New Roman" w:hAnsi="Times New Roman" w:cs="Times New Roman"/>
                <w:sz w:val="28"/>
                <w:szCs w:val="28"/>
              </w:rPr>
              <w:t>Месячник Безопасности детей</w:t>
            </w:r>
            <w:r w:rsidRPr="005F47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(противопожарной безопасности и знаний правил дорожного движения):</w:t>
            </w:r>
          </w:p>
          <w:p w:rsidR="00D96665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Торжественная линейка «Праздник</w:t>
            </w:r>
            <w:proofErr w:type="gramStart"/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</w:t>
            </w:r>
            <w:proofErr w:type="gramEnd"/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ервого Звонка».</w:t>
            </w:r>
          </w:p>
          <w:p w:rsidR="00D96665" w:rsidRDefault="00D96665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2.День солидарности в борьбе с терроризмом.</w:t>
            </w:r>
          </w:p>
          <w:p w:rsidR="00CA4E66" w:rsidRPr="005F4733" w:rsidRDefault="00D96665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 Проведение викторин, акций по правилам безопасного поведения на дороге.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A4E66" w:rsidRPr="005F4733" w:rsidRDefault="00D96665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CA4E6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Заседание школьного </w:t>
            </w:r>
            <w:proofErr w:type="spellStart"/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совета</w:t>
            </w:r>
            <w:r w:rsidR="00CA4E66">
              <w:rPr>
                <w:rFonts w:ascii="Times New Roman" w:eastAsia="Times New Roman" w:hAnsi="Times New Roman" w:cs="Times New Roman"/>
                <w:sz w:val="28"/>
                <w:szCs w:val="28"/>
              </w:rPr>
              <w:t>-утверждение</w:t>
            </w:r>
            <w:proofErr w:type="spellEnd"/>
            <w:r w:rsidR="00CA4E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лана деятельности </w:t>
            </w:r>
            <w:proofErr w:type="gramStart"/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="00CA4E6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proofErr w:type="gramEnd"/>
            <w:r w:rsidR="00CA4E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учебный год.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A4E66" w:rsidRPr="005F4733" w:rsidRDefault="00D96665" w:rsidP="009C6C2F">
            <w:pPr>
              <w:tabs>
                <w:tab w:val="num" w:pos="108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ymbol" w:hAnsi="Times New Roman" w:cs="Times New Roman"/>
                <w:sz w:val="28"/>
                <w:szCs w:val="28"/>
              </w:rPr>
              <w:t> 5</w:t>
            </w:r>
            <w:r w:rsidR="00CA4E66">
              <w:rPr>
                <w:rFonts w:ascii="Times New Roman" w:eastAsia="Symbol" w:hAnsi="Times New Roman" w:cs="Times New Roman"/>
                <w:sz w:val="28"/>
                <w:szCs w:val="28"/>
              </w:rPr>
              <w:t>.</w:t>
            </w:r>
            <w:r w:rsidR="00CA4E66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ыборная компания в </w:t>
            </w:r>
            <w:proofErr w:type="spellStart"/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президентыДО</w:t>
            </w:r>
            <w:proofErr w:type="spellEnd"/>
          </w:p>
          <w:p w:rsidR="00CA4E66" w:rsidRPr="005F4733" w:rsidRDefault="00D96665" w:rsidP="009C6C2F">
            <w:pPr>
              <w:tabs>
                <w:tab w:val="num" w:pos="108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Symbol" w:hAnsi="Times New Roman" w:cs="Times New Roman"/>
                <w:sz w:val="28"/>
                <w:szCs w:val="28"/>
              </w:rPr>
              <w:t> 6</w:t>
            </w:r>
            <w:r w:rsidR="00CA4E66">
              <w:rPr>
                <w:rFonts w:ascii="Times New Roman" w:eastAsia="Symbol" w:hAnsi="Times New Roman" w:cs="Times New Roman"/>
                <w:sz w:val="28"/>
                <w:szCs w:val="28"/>
              </w:rPr>
              <w:t>.</w:t>
            </w:r>
            <w:r w:rsidR="00CA4E66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ыборы командиров отрядов классных содружеств 1-4 классов</w:t>
            </w:r>
          </w:p>
          <w:p w:rsidR="00CA4E66" w:rsidRPr="005F4733" w:rsidRDefault="00D96665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CA4E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A4E66" w:rsidRPr="005F4733">
              <w:rPr>
                <w:rFonts w:ascii="Times New Roman" w:hAnsi="Times New Roman" w:cs="Times New Roman"/>
                <w:sz w:val="28"/>
                <w:szCs w:val="28"/>
              </w:rPr>
              <w:t>Организация утренней зарядки</w:t>
            </w:r>
          </w:p>
          <w:p w:rsidR="00CA4E66" w:rsidRPr="005F4733" w:rsidRDefault="00D96665" w:rsidP="009C6C2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A4E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A4E66" w:rsidRPr="005F47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A4E66" w:rsidRPr="00213C80">
              <w:rPr>
                <w:rFonts w:ascii="Times New Roman" w:eastAsia="Times New Roman" w:hAnsi="Times New Roman" w:cs="Times New Roman"/>
                <w:sz w:val="28"/>
                <w:szCs w:val="28"/>
              </w:rPr>
              <w:t>Заседание парламента</w:t>
            </w:r>
          </w:p>
          <w:p w:rsidR="00CA4E66" w:rsidRPr="005F4733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- Решение вопросов организация праздников День пожилых, «День учителя», День самоуправления</w:t>
            </w:r>
          </w:p>
          <w:p w:rsidR="00CA4E66" w:rsidRDefault="00CC3A61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CA4E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A4E66" w:rsidRPr="005F4733">
              <w:rPr>
                <w:rFonts w:ascii="Times New Roman" w:hAnsi="Times New Roman" w:cs="Times New Roman"/>
                <w:sz w:val="28"/>
                <w:szCs w:val="28"/>
              </w:rPr>
              <w:t>Посещение</w:t>
            </w:r>
            <w:r w:rsidR="00213C80">
              <w:rPr>
                <w:rFonts w:ascii="Times New Roman" w:hAnsi="Times New Roman" w:cs="Times New Roman"/>
                <w:sz w:val="28"/>
                <w:szCs w:val="28"/>
              </w:rPr>
              <w:t xml:space="preserve"> и благоустройство могилы ордено</w:t>
            </w:r>
            <w:r w:rsidR="00CA4E66" w:rsidRPr="005F4733">
              <w:rPr>
                <w:rFonts w:ascii="Times New Roman" w:hAnsi="Times New Roman" w:cs="Times New Roman"/>
                <w:sz w:val="28"/>
                <w:szCs w:val="28"/>
              </w:rPr>
              <w:t xml:space="preserve">носца ВОВ </w:t>
            </w:r>
            <w:proofErr w:type="spellStart"/>
            <w:r w:rsidR="00CA4E66" w:rsidRPr="005F4733">
              <w:rPr>
                <w:rFonts w:ascii="Times New Roman" w:hAnsi="Times New Roman" w:cs="Times New Roman"/>
                <w:sz w:val="28"/>
                <w:szCs w:val="28"/>
              </w:rPr>
              <w:t>Заикина</w:t>
            </w:r>
            <w:proofErr w:type="spellEnd"/>
            <w:r w:rsidR="00CA4E66" w:rsidRPr="005F4733"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  <w:p w:rsidR="00CC3A61" w:rsidRPr="005F4733" w:rsidRDefault="00CC3A61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 Экологическая акция «Чистое село»</w:t>
            </w:r>
          </w:p>
        </w:tc>
        <w:tc>
          <w:tcPr>
            <w:tcW w:w="0" w:type="auto"/>
          </w:tcPr>
          <w:p w:rsidR="00CA4E66" w:rsidRPr="00440EFD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Педагог-организатор, классные руководители</w:t>
            </w:r>
          </w:p>
        </w:tc>
      </w:tr>
      <w:tr w:rsidR="00CA4E66" w:rsidTr="009C6C2F">
        <w:tc>
          <w:tcPr>
            <w:tcW w:w="0" w:type="auto"/>
          </w:tcPr>
          <w:p w:rsidR="00CA4E66" w:rsidRPr="00E7160D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0" w:type="auto"/>
          </w:tcPr>
          <w:p w:rsidR="00CA4E66" w:rsidRPr="005F4733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1.День </w:t>
            </w:r>
            <w:proofErr w:type="gramStart"/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пожилых</w:t>
            </w:r>
            <w:proofErr w:type="gramEnd"/>
          </w:p>
          <w:p w:rsidR="00CA4E66" w:rsidRPr="005F4733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Проект «Забота» </w:t>
            </w:r>
          </w:p>
          <w:p w:rsidR="00CA4E66" w:rsidRPr="005F4733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2.Посещение  на дому   учителей – ветеранов</w:t>
            </w:r>
          </w:p>
          <w:p w:rsidR="00CA4E66" w:rsidRPr="005F4733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3. Праздник «День Учителя»</w:t>
            </w:r>
            <w:proofErr w:type="gramStart"/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:д</w:t>
            </w:r>
            <w:proofErr w:type="gramEnd"/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ень самоуправления</w:t>
            </w:r>
          </w:p>
          <w:p w:rsidR="00CA4E66" w:rsidRPr="005F4733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 «Школа вожатых», игротека </w:t>
            </w:r>
            <w:proofErr w:type="gramStart"/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сучащимися</w:t>
            </w:r>
            <w:proofErr w:type="gramEnd"/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начальных классов</w:t>
            </w:r>
          </w:p>
          <w:p w:rsidR="00CA4E66" w:rsidRPr="005F4733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5.Подготовка и проведения праздника «</w:t>
            </w:r>
            <w:r w:rsidR="00D96665">
              <w:rPr>
                <w:rFonts w:ascii="Times New Roman" w:eastAsia="Times New Roman" w:hAnsi="Times New Roman" w:cs="Times New Roman"/>
                <w:sz w:val="28"/>
                <w:szCs w:val="28"/>
              </w:rPr>
              <w:t>Осенний бал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CA4E66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6. Собрание парламента</w:t>
            </w:r>
          </w:p>
          <w:p w:rsidR="00B00858" w:rsidRPr="005F4733" w:rsidRDefault="00B00858" w:rsidP="009C6C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7.Экологическая акция «Зеленое село»</w:t>
            </w:r>
          </w:p>
        </w:tc>
        <w:tc>
          <w:tcPr>
            <w:tcW w:w="0" w:type="auto"/>
          </w:tcPr>
          <w:p w:rsidR="00CA4E66" w:rsidRDefault="00CA4E66" w:rsidP="009C6C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CA4E66" w:rsidTr="009C6C2F">
        <w:tc>
          <w:tcPr>
            <w:tcW w:w="0" w:type="auto"/>
          </w:tcPr>
          <w:p w:rsidR="00CA4E66" w:rsidRPr="00C058FE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0" w:type="auto"/>
          </w:tcPr>
          <w:p w:rsidR="00CA4E66" w:rsidRPr="005F4733" w:rsidRDefault="00CA4E66" w:rsidP="009C6C2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1.Организация  проведения праздника «День Матери».</w:t>
            </w:r>
          </w:p>
          <w:p w:rsidR="00CA4E66" w:rsidRPr="005F4733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3C80">
              <w:rPr>
                <w:rFonts w:ascii="Times New Roman" w:eastAsia="Times New Roman" w:hAnsi="Times New Roman" w:cs="Times New Roman"/>
                <w:sz w:val="28"/>
                <w:szCs w:val="28"/>
              </w:rPr>
              <w:t>2.Проект «За здоровьем в школу»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Акция «Спорт как альтернатива пагубным привычкам»</w:t>
            </w:r>
          </w:p>
          <w:p w:rsidR="00CA4E66" w:rsidRPr="005F4733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3.Тимуровская работа</w:t>
            </w:r>
          </w:p>
          <w:p w:rsidR="00CA4E66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4.Рейд по пр</w:t>
            </w:r>
            <w:r w:rsidR="00B00858">
              <w:rPr>
                <w:rFonts w:ascii="Times New Roman" w:eastAsia="Times New Roman" w:hAnsi="Times New Roman" w:cs="Times New Roman"/>
                <w:sz w:val="28"/>
                <w:szCs w:val="28"/>
              </w:rPr>
              <w:t>оверке школьных принадлежностей.</w:t>
            </w:r>
          </w:p>
          <w:p w:rsidR="00B00858" w:rsidRPr="005F4733" w:rsidRDefault="00B00858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5.Мероприятия, посвященные Дню народного единства</w:t>
            </w:r>
          </w:p>
          <w:p w:rsidR="00CA4E66" w:rsidRPr="005F4733" w:rsidRDefault="00B00858" w:rsidP="009C6C2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. Собрание парламента.</w:t>
            </w:r>
          </w:p>
          <w:p w:rsidR="00CA4E66" w:rsidRPr="005F4733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A4E66" w:rsidRDefault="00CA4E66" w:rsidP="009C6C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CA4E66" w:rsidTr="009C6C2F">
        <w:tc>
          <w:tcPr>
            <w:tcW w:w="0" w:type="auto"/>
          </w:tcPr>
          <w:p w:rsidR="00CA4E66" w:rsidRPr="00CF0BDA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0" w:type="auto"/>
          </w:tcPr>
          <w:p w:rsidR="00CA4E66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1.Проведение торжественной линейки, посвященной Дню Героев Отечества</w:t>
            </w:r>
          </w:p>
          <w:p w:rsidR="00BD166F" w:rsidRPr="005F4733" w:rsidRDefault="00BD166F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2.День доброй воли(22 декабря)</w:t>
            </w:r>
          </w:p>
          <w:p w:rsidR="00CA4E66" w:rsidRPr="005F4733" w:rsidRDefault="00BD166F" w:rsidP="009C6C2F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A4E66" w:rsidRPr="005F47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      «Школа вожатых», игротека с  начальными</w:t>
            </w:r>
            <w:r w:rsidR="00CA4E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классами </w:t>
            </w:r>
            <w:r w:rsidR="00CA4E66" w:rsidRPr="005F473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Разучивание массовых танцев,</w:t>
            </w:r>
            <w:r w:rsidR="00CA4E66" w:rsidRPr="005F473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="00CA4E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азучивание </w:t>
            </w:r>
            <w:proofErr w:type="spellStart"/>
            <w:r w:rsidR="00CA4E66">
              <w:rPr>
                <w:rFonts w:ascii="Times New Roman" w:eastAsia="Times New Roman" w:hAnsi="Times New Roman" w:cs="Times New Roman"/>
                <w:sz w:val="28"/>
                <w:szCs w:val="28"/>
              </w:rPr>
              <w:t>потеше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proofErr w:type="spellEnd"/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рождественских игр, песен, танцев)</w:t>
            </w:r>
          </w:p>
          <w:p w:rsidR="00CA4E66" w:rsidRPr="005F4733" w:rsidRDefault="00BD166F" w:rsidP="009C6C2F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     Новогодние праздники </w:t>
            </w:r>
          </w:p>
          <w:p w:rsidR="00CA4E66" w:rsidRPr="005F4733" w:rsidRDefault="00CA4E66" w:rsidP="009C6C2F">
            <w:pPr>
              <w:tabs>
                <w:tab w:val="num" w:pos="144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Symbol" w:hAnsi="Times New Roman" w:cs="Times New Roman"/>
                <w:sz w:val="28"/>
                <w:szCs w:val="28"/>
              </w:rPr>
              <w:t xml:space="preserve">-  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Мастерская Деда Мороза</w:t>
            </w:r>
          </w:p>
          <w:p w:rsidR="00CA4E66" w:rsidRPr="005F4733" w:rsidRDefault="00CA4E66" w:rsidP="009C6C2F">
            <w:pPr>
              <w:tabs>
                <w:tab w:val="num" w:pos="144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--Участие на районных конкурсах</w:t>
            </w:r>
          </w:p>
          <w:p w:rsidR="00CA4E66" w:rsidRPr="005F4733" w:rsidRDefault="00CA4E66" w:rsidP="009C6C2F">
            <w:pPr>
              <w:tabs>
                <w:tab w:val="num" w:pos="144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5F4733">
              <w:rPr>
                <w:rFonts w:ascii="Times New Roman" w:eastAsia="Symbol" w:hAnsi="Times New Roman" w:cs="Times New Roman"/>
                <w:sz w:val="28"/>
                <w:szCs w:val="28"/>
              </w:rPr>
              <w:t xml:space="preserve"> 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Новогодние  сюрпризы</w:t>
            </w:r>
          </w:p>
          <w:p w:rsidR="00CA4E66" w:rsidRPr="005F4733" w:rsidRDefault="00CA4E66" w:rsidP="009C6C2F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F4733">
              <w:rPr>
                <w:rFonts w:ascii="Times New Roman" w:eastAsia="Symbol" w:hAnsi="Times New Roman" w:cs="Times New Roman"/>
                <w:sz w:val="28"/>
                <w:szCs w:val="28"/>
              </w:rPr>
              <w:t>-</w:t>
            </w:r>
            <w:r w:rsidRPr="005F473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Выпуск школьных стенгазет, посвященных новогоднему празднику</w:t>
            </w:r>
          </w:p>
          <w:p w:rsidR="00CA4E66" w:rsidRPr="005F4733" w:rsidRDefault="00CA4E66" w:rsidP="009C6C2F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-проведение утренника для младших классов</w:t>
            </w:r>
          </w:p>
          <w:p w:rsidR="00CA4E66" w:rsidRPr="005F4733" w:rsidRDefault="00CA4E66" w:rsidP="009C6C2F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-проведение бала маскарада для старших классов</w:t>
            </w:r>
          </w:p>
          <w:p w:rsidR="00CA4E66" w:rsidRPr="005F4733" w:rsidRDefault="00BD166F" w:rsidP="009C6C2F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</w:t>
            </w:r>
            <w:r w:rsidR="00CA4E66" w:rsidRPr="005F473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.Собрание парламента</w:t>
            </w:r>
          </w:p>
          <w:p w:rsidR="00CA4E66" w:rsidRPr="005F4733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A4E66" w:rsidRDefault="00CA4E66" w:rsidP="009C6C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Педагог-организатор, классные руководители</w:t>
            </w:r>
          </w:p>
        </w:tc>
      </w:tr>
      <w:tr w:rsidR="00CA4E66" w:rsidTr="009C6C2F">
        <w:tc>
          <w:tcPr>
            <w:tcW w:w="0" w:type="auto"/>
          </w:tcPr>
          <w:p w:rsidR="00CA4E66" w:rsidRPr="00375028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0" w:type="auto"/>
          </w:tcPr>
          <w:p w:rsidR="00CA4E66" w:rsidRPr="005F4733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1.Тимуровская работа.</w:t>
            </w:r>
          </w:p>
          <w:p w:rsidR="00CA4E66" w:rsidRPr="005F4733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2.Конкурс рисунков «Ради жизни на земле»</w:t>
            </w:r>
          </w:p>
          <w:p w:rsidR="00CA4E66" w:rsidRPr="005F4733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3.Проект «</w:t>
            </w:r>
            <w:r w:rsidR="00DF4958">
              <w:rPr>
                <w:rFonts w:ascii="Times New Roman" w:hAnsi="Times New Roman" w:cs="Times New Roman"/>
                <w:sz w:val="28"/>
                <w:szCs w:val="28"/>
              </w:rPr>
              <w:t>Лыжня 2017</w:t>
            </w: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A4E66" w:rsidRPr="005F4733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 xml:space="preserve">4.Участие в </w:t>
            </w:r>
            <w:r w:rsidR="00D96665">
              <w:rPr>
                <w:rFonts w:ascii="Times New Roman" w:hAnsi="Times New Roman" w:cs="Times New Roman"/>
                <w:sz w:val="28"/>
                <w:szCs w:val="28"/>
              </w:rPr>
              <w:t xml:space="preserve"> различных конкурсах и проектах</w:t>
            </w:r>
            <w:proofErr w:type="gramStart"/>
            <w:r w:rsidR="00D96665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CA4E66" w:rsidRPr="005F4733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5.Собрание парламента</w:t>
            </w:r>
          </w:p>
          <w:p w:rsidR="00CA4E66" w:rsidRPr="005F4733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A4E66" w:rsidRDefault="00CA4E66" w:rsidP="009C6C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CA4E66" w:rsidTr="009C6C2F">
        <w:tc>
          <w:tcPr>
            <w:tcW w:w="0" w:type="auto"/>
          </w:tcPr>
          <w:p w:rsidR="00CA4E66" w:rsidRPr="00783192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0" w:type="auto"/>
          </w:tcPr>
          <w:p w:rsidR="00CA4E66" w:rsidRPr="00213C80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3C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Месячник </w:t>
            </w:r>
            <w:proofErr w:type="spellStart"/>
            <w:proofErr w:type="gramStart"/>
            <w:r w:rsidRPr="00213C80">
              <w:rPr>
                <w:rFonts w:ascii="Times New Roman" w:eastAsia="Times New Roman" w:hAnsi="Times New Roman" w:cs="Times New Roman"/>
                <w:sz w:val="28"/>
                <w:szCs w:val="28"/>
              </w:rPr>
              <w:t>военно</w:t>
            </w:r>
            <w:proofErr w:type="spellEnd"/>
            <w:r w:rsidRPr="00213C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патриотической</w:t>
            </w:r>
            <w:proofErr w:type="gramEnd"/>
            <w:r w:rsidRPr="00213C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работы</w:t>
            </w:r>
          </w:p>
          <w:p w:rsidR="00CA4E66" w:rsidRPr="005F4733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1.Планирование КТД с начальными классами на февраль месяц</w:t>
            </w:r>
          </w:p>
          <w:p w:rsidR="00CA4E66" w:rsidRPr="005F4733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2.Рейд шеф</w:t>
            </w: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ских секторов к одиноким пожилым людям</w:t>
            </w:r>
          </w:p>
          <w:p w:rsidR="00CA4E66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3.День Святого Валентина</w:t>
            </w:r>
          </w:p>
          <w:p w:rsidR="00CA4E66" w:rsidRPr="006901F1" w:rsidRDefault="006901F1" w:rsidP="006901F1">
            <w:pPr>
              <w:shd w:val="clear" w:color="auto" w:fill="FFFFFF"/>
              <w:spacing w:before="75" w:after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93321B">
              <w:rPr>
                <w:rFonts w:ascii="Tahoma" w:eastAsia="Times New Roman" w:hAnsi="Tahoma" w:cs="Tahoma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воинов- интернационалистов (День Героев России)</w:t>
            </w:r>
            <w:r w:rsidRPr="006901F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A4E66" w:rsidRPr="005F4733">
              <w:rPr>
                <w:rFonts w:ascii="Times New Roman" w:hAnsi="Times New Roman" w:cs="Times New Roman"/>
                <w:sz w:val="28"/>
                <w:szCs w:val="28"/>
              </w:rPr>
              <w:t>.День защитников Отечества</w:t>
            </w:r>
          </w:p>
          <w:p w:rsidR="00CA4E66" w:rsidRPr="005F4733" w:rsidRDefault="006901F1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A4E66" w:rsidRPr="005F47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Смотр строя и песни</w:t>
            </w:r>
          </w:p>
          <w:p w:rsidR="00CA4E66" w:rsidRPr="005F4733" w:rsidRDefault="006901F1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Зимняя игра 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«Зарница»</w:t>
            </w:r>
          </w:p>
          <w:p w:rsidR="00CA4E66" w:rsidRPr="005F4733" w:rsidRDefault="006901F1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A4E66" w:rsidRPr="005F4733">
              <w:rPr>
                <w:rFonts w:ascii="Times New Roman" w:hAnsi="Times New Roman" w:cs="Times New Roman"/>
                <w:sz w:val="28"/>
                <w:szCs w:val="28"/>
              </w:rPr>
              <w:t>.Уроки мужества «Наши земляки на полях сражений ВОВ»</w:t>
            </w:r>
          </w:p>
          <w:p w:rsidR="00CA4E66" w:rsidRPr="005F4733" w:rsidRDefault="006901F1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CA4E66" w:rsidRPr="005F47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Рейд по проверке школьных принадлежностей.</w:t>
            </w:r>
          </w:p>
          <w:p w:rsidR="00CA4E66" w:rsidRPr="005F4733" w:rsidRDefault="006901F1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CA4E66" w:rsidRPr="005F4733">
              <w:rPr>
                <w:rFonts w:ascii="Times New Roman" w:hAnsi="Times New Roman" w:cs="Times New Roman"/>
                <w:sz w:val="28"/>
                <w:szCs w:val="28"/>
              </w:rPr>
              <w:t>.Собрание парламента</w:t>
            </w:r>
          </w:p>
        </w:tc>
        <w:tc>
          <w:tcPr>
            <w:tcW w:w="0" w:type="auto"/>
          </w:tcPr>
          <w:p w:rsidR="00CA4E66" w:rsidRDefault="00CA4E66" w:rsidP="009C6C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Педагог-организатор, классные руководители</w:t>
            </w:r>
          </w:p>
        </w:tc>
      </w:tr>
      <w:tr w:rsidR="00CA4E66" w:rsidTr="009C6C2F">
        <w:tc>
          <w:tcPr>
            <w:tcW w:w="0" w:type="auto"/>
          </w:tcPr>
          <w:p w:rsidR="00CA4E66" w:rsidRPr="004576B1" w:rsidRDefault="00213C80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</w:t>
            </w:r>
            <w:r w:rsidR="00CA4E66">
              <w:rPr>
                <w:rFonts w:ascii="Times New Roman" w:hAnsi="Times New Roman" w:cs="Times New Roman"/>
                <w:sz w:val="28"/>
                <w:szCs w:val="28"/>
              </w:rPr>
              <w:t>арт</w:t>
            </w:r>
          </w:p>
        </w:tc>
        <w:tc>
          <w:tcPr>
            <w:tcW w:w="0" w:type="auto"/>
          </w:tcPr>
          <w:p w:rsidR="00CA4E66" w:rsidRPr="005F4733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1.Планирование КТД  с начальными классами к 8 Марта.</w:t>
            </w:r>
          </w:p>
          <w:p w:rsidR="00CA4E66" w:rsidRPr="005F4733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Праздничная программа «8 марта»</w:t>
            </w:r>
          </w:p>
          <w:p w:rsidR="00CA4E66" w:rsidRPr="005F4733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3. Конкурсная программа: «А ну-ка, девочки!»</w:t>
            </w:r>
          </w:p>
          <w:p w:rsidR="00CA4E66" w:rsidRPr="005F4733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4. Школа вожатых» (Оформительский час, поделки и подарки своими руками)</w:t>
            </w:r>
          </w:p>
          <w:p w:rsidR="00CA4E66" w:rsidRPr="005F4733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5.Подготовка </w:t>
            </w:r>
            <w:proofErr w:type="gramStart"/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Дню Смеха</w:t>
            </w:r>
          </w:p>
          <w:p w:rsidR="00CA4E66" w:rsidRPr="005F4733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6.Заседание парламента</w:t>
            </w:r>
          </w:p>
        </w:tc>
        <w:tc>
          <w:tcPr>
            <w:tcW w:w="0" w:type="auto"/>
          </w:tcPr>
          <w:p w:rsidR="00CA4E66" w:rsidRDefault="00CA4E66" w:rsidP="009C6C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CA4E66" w:rsidTr="009C6C2F">
        <w:tc>
          <w:tcPr>
            <w:tcW w:w="0" w:type="auto"/>
          </w:tcPr>
          <w:p w:rsidR="00CA4E66" w:rsidRPr="004576B1" w:rsidRDefault="00213C80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A4E66">
              <w:rPr>
                <w:rFonts w:ascii="Times New Roman" w:hAnsi="Times New Roman" w:cs="Times New Roman"/>
                <w:sz w:val="28"/>
                <w:szCs w:val="28"/>
              </w:rPr>
              <w:t>прель</w:t>
            </w:r>
          </w:p>
        </w:tc>
        <w:tc>
          <w:tcPr>
            <w:tcW w:w="0" w:type="auto"/>
          </w:tcPr>
          <w:p w:rsidR="00CA4E66" w:rsidRPr="005F4733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1.Акция «Неделя добра»</w:t>
            </w:r>
          </w:p>
          <w:p w:rsidR="00CA4E66" w:rsidRPr="005F4733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2.Акция «Мир профессий»</w:t>
            </w:r>
          </w:p>
          <w:p w:rsidR="00CA4E66" w:rsidRPr="005F4733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3.День космонавтики</w:t>
            </w:r>
          </w:p>
          <w:p w:rsidR="00CA4E66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4.Акция «Вс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тавай страна огромная!», мероприятия, </w:t>
            </w:r>
            <w:r w:rsidRPr="005F4733">
              <w:rPr>
                <w:rFonts w:ascii="Times New Roman" w:hAnsi="Times New Roman" w:cs="Times New Roman"/>
                <w:sz w:val="28"/>
                <w:szCs w:val="28"/>
              </w:rPr>
              <w:t>посвященные празднования Дня Победы</w:t>
            </w:r>
          </w:p>
          <w:p w:rsidR="00367920" w:rsidRPr="005F4733" w:rsidRDefault="00367920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Акции, посвященные Дню семьи</w:t>
            </w:r>
          </w:p>
          <w:p w:rsidR="00CA4E66" w:rsidRPr="005F4733" w:rsidRDefault="00367920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A4E66" w:rsidRPr="005F47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BD166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Всемирный День Земли (22 апреля): э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кологические субботники территории школы</w:t>
            </w:r>
            <w:proofErr w:type="gramStart"/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села, посадка леса</w:t>
            </w:r>
          </w:p>
          <w:p w:rsidR="00CA4E66" w:rsidRPr="005F4733" w:rsidRDefault="00367920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.Рейд по проверке учебников </w:t>
            </w:r>
          </w:p>
          <w:p w:rsidR="00CA4E66" w:rsidRDefault="00367920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.Собрание парламента</w:t>
            </w:r>
          </w:p>
          <w:p w:rsidR="00DF4958" w:rsidRPr="005F4733" w:rsidRDefault="00367920" w:rsidP="009C6C2F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="00DF49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="00DF49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День рождение </w:t>
            </w:r>
            <w:r w:rsidR="00DF495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Г.Тукая</w:t>
            </w:r>
            <w:proofErr w:type="gramEnd"/>
          </w:p>
          <w:p w:rsidR="00CA4E66" w:rsidRPr="005F4733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A4E66" w:rsidRDefault="00CA4E66" w:rsidP="009C6C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Педагог-организатор, классные руководители</w:t>
            </w:r>
          </w:p>
        </w:tc>
      </w:tr>
      <w:tr w:rsidR="00CA4E66" w:rsidTr="009C6C2F">
        <w:tc>
          <w:tcPr>
            <w:tcW w:w="3190" w:type="dxa"/>
          </w:tcPr>
          <w:p w:rsidR="00CA4E66" w:rsidRPr="00B31171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3190" w:type="dxa"/>
          </w:tcPr>
          <w:p w:rsidR="00CA4E66" w:rsidRPr="00213C80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3C80">
              <w:rPr>
                <w:rFonts w:ascii="Times New Roman" w:eastAsia="Times New Roman" w:hAnsi="Times New Roman" w:cs="Times New Roman"/>
                <w:sz w:val="28"/>
                <w:szCs w:val="28"/>
              </w:rPr>
              <w:t>Вахта памяти.</w:t>
            </w:r>
          </w:p>
          <w:p w:rsidR="00CA4E66" w:rsidRPr="005F4733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5F47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Операция «Забота</w:t>
            </w:r>
            <w:proofErr w:type="gramStart"/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»(</w:t>
            </w:r>
            <w:proofErr w:type="gramEnd"/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посещение детей войны, помощь пожилым)</w:t>
            </w:r>
          </w:p>
          <w:p w:rsidR="00CA4E66" w:rsidRPr="005F4733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2.Благоустройство памятников </w:t>
            </w:r>
            <w:proofErr w:type="gramStart"/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павшим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ВОВ.</w:t>
            </w:r>
          </w:p>
          <w:p w:rsidR="00CA4E66" w:rsidRDefault="00CA4E66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3.Подготовка и проведение митинга «9 мая»</w:t>
            </w:r>
          </w:p>
          <w:p w:rsidR="00DF4958" w:rsidRDefault="00DF4958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4.Велопробег, посвященный памяти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Заикина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И.А.</w:t>
            </w:r>
          </w:p>
          <w:p w:rsidR="00BD166F" w:rsidRPr="005F4733" w:rsidRDefault="00DF4958" w:rsidP="009C6C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BD166F">
              <w:rPr>
                <w:rFonts w:ascii="Times New Roman" w:eastAsia="Times New Roman" w:hAnsi="Times New Roman" w:cs="Times New Roman"/>
                <w:sz w:val="28"/>
                <w:szCs w:val="28"/>
              </w:rPr>
              <w:t>. День детских организаций (19 мая)</w:t>
            </w:r>
          </w:p>
          <w:p w:rsidR="00CA4E66" w:rsidRPr="005F4733" w:rsidRDefault="00DF4958" w:rsidP="009C6C2F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.Подготовка и проведение Праздника «Последнего звонка»</w:t>
            </w:r>
          </w:p>
          <w:p w:rsidR="00CA4E66" w:rsidRPr="005F4733" w:rsidRDefault="00DF4958" w:rsidP="009C6C2F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.  Экологический субботник</w:t>
            </w:r>
          </w:p>
          <w:p w:rsidR="00CA4E66" w:rsidRPr="005F4733" w:rsidRDefault="00DF4958" w:rsidP="009C6C2F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="00213C80">
              <w:rPr>
                <w:rFonts w:ascii="Times New Roman" w:eastAsia="Times New Roman" w:hAnsi="Times New Roman" w:cs="Times New Roman"/>
                <w:sz w:val="28"/>
                <w:szCs w:val="28"/>
              </w:rPr>
              <w:t>.Выпускной 2019</w:t>
            </w:r>
          </w:p>
          <w:p w:rsidR="00CA4E66" w:rsidRPr="005F4733" w:rsidRDefault="00213C80" w:rsidP="009C6C2F">
            <w:pPr>
              <w:tabs>
                <w:tab w:val="num" w:pos="72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9.Анализ работы за 2018-2019</w:t>
            </w:r>
            <w:r w:rsidR="004A60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F49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="00CA4E66" w:rsidRPr="005F4733">
              <w:rPr>
                <w:rFonts w:ascii="Times New Roman" w:eastAsia="Times New Roman" w:hAnsi="Times New Roman" w:cs="Times New Roman"/>
                <w:sz w:val="28"/>
                <w:szCs w:val="28"/>
              </w:rPr>
              <w:t>. год</w:t>
            </w:r>
          </w:p>
          <w:p w:rsidR="00CA4E66" w:rsidRPr="005F4733" w:rsidRDefault="00CA4E66" w:rsidP="009C6C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CA4E66" w:rsidRDefault="00CA4E66" w:rsidP="009C6C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</w:tbl>
    <w:p w:rsidR="00CA4E66" w:rsidRDefault="00CA4E66" w:rsidP="00CA4E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4E66" w:rsidRDefault="00CA4E66" w:rsidP="00CA4E66">
      <w:pPr>
        <w:rPr>
          <w:rFonts w:ascii="Times New Roman" w:hAnsi="Times New Roman" w:cs="Times New Roman"/>
          <w:sz w:val="28"/>
          <w:szCs w:val="28"/>
        </w:rPr>
      </w:pPr>
    </w:p>
    <w:p w:rsidR="00052194" w:rsidRPr="00052194" w:rsidRDefault="00052194" w:rsidP="00052194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052194" w:rsidRPr="00052194" w:rsidSect="006301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52194"/>
    <w:rsid w:val="00052194"/>
    <w:rsid w:val="00213C80"/>
    <w:rsid w:val="00367920"/>
    <w:rsid w:val="004A60DC"/>
    <w:rsid w:val="005F6F49"/>
    <w:rsid w:val="006301BA"/>
    <w:rsid w:val="00646404"/>
    <w:rsid w:val="006901F1"/>
    <w:rsid w:val="00740C72"/>
    <w:rsid w:val="00AF668B"/>
    <w:rsid w:val="00B00858"/>
    <w:rsid w:val="00BD166F"/>
    <w:rsid w:val="00CA4E66"/>
    <w:rsid w:val="00CC3A61"/>
    <w:rsid w:val="00D96665"/>
    <w:rsid w:val="00DD37F0"/>
    <w:rsid w:val="00DF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1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4E6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966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C83956-52A3-4BBA-940D-EA3DCCB06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625</Words>
  <Characters>3569</Characters>
  <Application>Microsoft Office Word</Application>
  <DocSecurity>0</DocSecurity>
  <Lines>29</Lines>
  <Paragraphs>8</Paragraphs>
  <ScaleCrop>false</ScaleCrop>
  <Company/>
  <LinksUpToDate>false</LinksUpToDate>
  <CharactersWithSpaces>4186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школьный</cp:lastModifiedBy>
  <cp:revision>4</cp:revision>
  <dcterms:created xsi:type="dcterms:W3CDTF">2018-09-04T10:39:00Z</dcterms:created>
  <dcterms:modified xsi:type="dcterms:W3CDTF">2018-09-07T08:05:00Z</dcterms:modified>
</cp:coreProperties>
</file>